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62762C" w14:textId="0DB366FF" w:rsidR="002D78F9" w:rsidRPr="00C572D3" w:rsidRDefault="00632645" w:rsidP="00632645">
      <w:pPr>
        <w:ind w:left="-142"/>
        <w:rPr>
          <w:sz w:val="20"/>
          <w:szCs w:val="20"/>
        </w:rPr>
      </w:pPr>
      <w:r>
        <w:rPr>
          <w:noProof/>
          <w:color w:val="FFFF0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31C4C00" wp14:editId="3682EE86">
                <wp:simplePos x="0" y="0"/>
                <wp:positionH relativeFrom="margin">
                  <wp:align>left</wp:align>
                </wp:positionH>
                <wp:positionV relativeFrom="paragraph">
                  <wp:posOffset>5886450</wp:posOffset>
                </wp:positionV>
                <wp:extent cx="495300" cy="276225"/>
                <wp:effectExtent l="0" t="0" r="19050" b="28575"/>
                <wp:wrapNone/>
                <wp:docPr id="1331887644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2A3546" id="Rectangle 19" o:spid="_x0000_s1026" style="position:absolute;margin-left:0;margin-top:463.5pt;width:39pt;height:21.7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" fillcolor="#156082 [3204]" strokecolor="#030e13 [484]" strokeweight="1pt">
                <w10:wrap anchorx="margin"/>
              </v:rect>
            </w:pict>
          </mc:Fallback>
        </mc:AlternateContent>
      </w:r>
      <w:r>
        <w:rPr>
          <w:noProof/>
          <w:color w:val="FFFF0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FB0EFB6" wp14:editId="4D372487">
                <wp:simplePos x="0" y="0"/>
                <wp:positionH relativeFrom="column">
                  <wp:posOffset>7791450</wp:posOffset>
                </wp:positionH>
                <wp:positionV relativeFrom="paragraph">
                  <wp:posOffset>5800725</wp:posOffset>
                </wp:positionV>
                <wp:extent cx="219075" cy="0"/>
                <wp:effectExtent l="0" t="0" r="0" b="0"/>
                <wp:wrapNone/>
                <wp:docPr id="1799560197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9075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02B2B6" id="Straight Connector 4" o:spid="_x0000_s1026" style="position:absolute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3.5pt,456.75pt" to="630.75pt,45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" strokecolor="#a02b93 [3208]" strokeweight="1.5pt">
                <v:stroke joinstyle="miter"/>
              </v:line>
            </w:pict>
          </mc:Fallback>
        </mc:AlternateContent>
      </w:r>
      <w:r w:rsidR="00204821">
        <w:rPr>
          <w:noProof/>
          <w:color w:val="FFFF00"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 wp14:anchorId="298F492E" wp14:editId="64F01A44">
                <wp:simplePos x="0" y="0"/>
                <wp:positionH relativeFrom="column">
                  <wp:posOffset>2285365</wp:posOffset>
                </wp:positionH>
                <wp:positionV relativeFrom="paragraph">
                  <wp:posOffset>2323465</wp:posOffset>
                </wp:positionV>
                <wp:extent cx="1206500" cy="1675130"/>
                <wp:effectExtent l="38100" t="38100" r="50800" b="39370"/>
                <wp:wrapNone/>
                <wp:docPr id="1777216552" name="Ink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1206500" cy="16751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0A8DAB80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23" o:spid="_x0000_s1026" type="#_x0000_t75" style="position:absolute;margin-left:179.45pt;margin-top:182.45pt;width:95.95pt;height:132.8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">
                <v:imagedata r:id="rId7" o:title=""/>
              </v:shape>
            </w:pict>
          </mc:Fallback>
        </mc:AlternateContent>
      </w:r>
      <w:r w:rsidR="00A342D1">
        <w:rPr>
          <w:noProof/>
          <w:color w:val="FFFF0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E7F3B6C" wp14:editId="111AA1E9">
                <wp:simplePos x="0" y="0"/>
                <wp:positionH relativeFrom="column">
                  <wp:posOffset>161925</wp:posOffset>
                </wp:positionH>
                <wp:positionV relativeFrom="paragraph">
                  <wp:posOffset>3076575</wp:posOffset>
                </wp:positionV>
                <wp:extent cx="685800" cy="495300"/>
                <wp:effectExtent l="0" t="0" r="19050" b="19050"/>
                <wp:wrapNone/>
                <wp:docPr id="1137756925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95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F25A4C" id="Rectangle 19" o:spid="_x0000_s1026" style="position:absolute;margin-left:12.75pt;margin-top:242.25pt;width:54pt;height:39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" fillcolor="#156082 [3204]" strokecolor="#030e13 [484]" strokeweight="1pt"/>
            </w:pict>
          </mc:Fallback>
        </mc:AlternateContent>
      </w:r>
      <w:r w:rsidR="002D78F9" w:rsidRPr="002D78F9">
        <w:rPr>
          <w:noProof/>
          <w:color w:val="FFFF00"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790BBB18" wp14:editId="773B3034">
                <wp:simplePos x="0" y="0"/>
                <wp:positionH relativeFrom="margin">
                  <wp:align>left</wp:align>
                </wp:positionH>
                <wp:positionV relativeFrom="paragraph">
                  <wp:posOffset>866775</wp:posOffset>
                </wp:positionV>
                <wp:extent cx="5622925" cy="2134235"/>
                <wp:effectExtent l="38100" t="38100" r="34925" b="37465"/>
                <wp:wrapNone/>
                <wp:docPr id="1326425814" name="Ink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5622925" cy="21342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F714BB" id="Ink 8" o:spid="_x0000_s1026" type="#_x0000_t75" style="position:absolute;margin-left:0;margin-top:67.75pt;width:443.7pt;height:169pt;z-index:251665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">
                <v:imagedata r:id="rId9" o:title=""/>
                <w10:wrap anchorx="margin"/>
              </v:shape>
            </w:pict>
          </mc:Fallback>
        </mc:AlternateContent>
      </w:r>
      <w:r w:rsidR="002D78F9" w:rsidRPr="002D78F9">
        <w:rPr>
          <w:noProof/>
          <w:color w:val="FFFF00"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5DAB4E0F" wp14:editId="35912E52">
                <wp:simplePos x="0" y="0"/>
                <wp:positionH relativeFrom="column">
                  <wp:posOffset>3218815</wp:posOffset>
                </wp:positionH>
                <wp:positionV relativeFrom="paragraph">
                  <wp:posOffset>2838449</wp:posOffset>
                </wp:positionV>
                <wp:extent cx="3153410" cy="2113915"/>
                <wp:effectExtent l="38100" t="38100" r="46990" b="38735"/>
                <wp:wrapNone/>
                <wp:docPr id="1744200281" name="Ink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3153410" cy="21139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248E53" id="Ink 4" o:spid="_x0000_s1026" type="#_x0000_t75" style="position:absolute;margin-left:252.95pt;margin-top:223pt;width:249.25pt;height:167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">
                <v:imagedata r:id="rId11" o:title=""/>
              </v:shape>
            </w:pict>
          </mc:Fallback>
        </mc:AlternateContent>
      </w:r>
      <w:r w:rsidR="002D78F9" w:rsidRPr="002D78F9">
        <w:rPr>
          <w:noProof/>
          <w:color w:val="FFFF00"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4802F790" wp14:editId="4E84943E">
                <wp:simplePos x="0" y="0"/>
                <wp:positionH relativeFrom="column">
                  <wp:posOffset>3648075</wp:posOffset>
                </wp:positionH>
                <wp:positionV relativeFrom="paragraph">
                  <wp:posOffset>1685925</wp:posOffset>
                </wp:positionV>
                <wp:extent cx="2352675" cy="515620"/>
                <wp:effectExtent l="38100" t="38100" r="47625" b="36830"/>
                <wp:wrapNone/>
                <wp:docPr id="1531939980" name="Ink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2352675" cy="5156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7B5BF0" id="Ink 7" o:spid="_x0000_s1026" type="#_x0000_t75" style="position:absolute;margin-left:286.75pt;margin-top:132.25pt;width:186.2pt;height:41.5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">
                <v:imagedata r:id="rId13" o:title=""/>
              </v:shape>
            </w:pict>
          </mc:Fallback>
        </mc:AlternateContent>
      </w:r>
      <w:r w:rsidR="002D78F9"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446E7F0E" wp14:editId="04EBF06B">
                <wp:simplePos x="0" y="0"/>
                <wp:positionH relativeFrom="column">
                  <wp:posOffset>28575</wp:posOffset>
                </wp:positionH>
                <wp:positionV relativeFrom="paragraph">
                  <wp:posOffset>2961640</wp:posOffset>
                </wp:positionV>
                <wp:extent cx="360" cy="360"/>
                <wp:effectExtent l="38100" t="38100" r="38100" b="38100"/>
                <wp:wrapNone/>
                <wp:docPr id="347643833" name="Ink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0A7CE4" id="Ink 12" o:spid="_x0000_s1026" type="#_x0000_t75" style="position:absolute;margin-left:1.75pt;margin-top:232.7pt;width:1.05pt;height:1.0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">
                <v:imagedata r:id="rId15" o:title=""/>
              </v:shape>
            </w:pict>
          </mc:Fallback>
        </mc:AlternateContent>
      </w:r>
      <w:r w:rsidR="002D78F9">
        <w:rPr>
          <w:noProof/>
        </w:rPr>
        <w:drawing>
          <wp:inline distT="0" distB="0" distL="0" distR="0" wp14:anchorId="1AB9855C" wp14:editId="268C4863">
            <wp:extent cx="8153400" cy="5699833"/>
            <wp:effectExtent l="0" t="0" r="0" b="0"/>
            <wp:docPr id="3579405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9319" cy="5724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42D1">
        <w:t xml:space="preserve">                   </w:t>
      </w:r>
      <w:r>
        <w:t xml:space="preserve">                 </w:t>
      </w:r>
      <w:r w:rsidR="00A342D1" w:rsidRPr="00C572D3">
        <w:rPr>
          <w:sz w:val="20"/>
          <w:szCs w:val="20"/>
        </w:rPr>
        <w:t>Planuojami sveikatinimo įrenginiai</w:t>
      </w:r>
      <w:r w:rsidR="00864E0F" w:rsidRPr="00C572D3">
        <w:rPr>
          <w:sz w:val="20"/>
          <w:szCs w:val="20"/>
        </w:rPr>
        <w:t>.</w:t>
      </w:r>
      <w:r w:rsidR="00A342D1" w:rsidRPr="00C572D3">
        <w:rPr>
          <w:sz w:val="20"/>
          <w:szCs w:val="20"/>
        </w:rPr>
        <w:t xml:space="preserve">    </w:t>
      </w:r>
      <w:r w:rsidR="002D78F9" w:rsidRPr="00C572D3">
        <w:rPr>
          <w:sz w:val="20"/>
          <w:szCs w:val="20"/>
        </w:rPr>
        <w:t>Planuojami pėsčiųjų</w:t>
      </w:r>
      <w:r w:rsidR="00864E0F" w:rsidRPr="00C572D3">
        <w:rPr>
          <w:sz w:val="20"/>
          <w:szCs w:val="20"/>
        </w:rPr>
        <w:t xml:space="preserve">–dviračių </w:t>
      </w:r>
      <w:r w:rsidR="002D78F9" w:rsidRPr="00C572D3">
        <w:rPr>
          <w:sz w:val="20"/>
          <w:szCs w:val="20"/>
        </w:rPr>
        <w:t xml:space="preserve"> takai</w:t>
      </w:r>
      <w:r>
        <w:rPr>
          <w:sz w:val="20"/>
          <w:szCs w:val="20"/>
        </w:rPr>
        <w:t xml:space="preserve"> (apie 535 m)</w:t>
      </w:r>
      <w:r w:rsidR="00A342D1" w:rsidRPr="00C572D3">
        <w:rPr>
          <w:sz w:val="20"/>
          <w:szCs w:val="20"/>
        </w:rPr>
        <w:t xml:space="preserve"> ir apšvietimo įrengimas vienoje tako pusėje </w:t>
      </w:r>
      <w:r w:rsidR="00C572D3">
        <w:rPr>
          <w:sz w:val="20"/>
          <w:szCs w:val="20"/>
        </w:rPr>
        <w:t xml:space="preserve">(apie 20 vnt.) </w:t>
      </w:r>
    </w:p>
    <w:sectPr w:rsidR="002D78F9" w:rsidRPr="00C572D3" w:rsidSect="002D78F9">
      <w:headerReference w:type="default" r:id="rId17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08878C" w14:textId="77777777" w:rsidR="00B90852" w:rsidRDefault="00B90852" w:rsidP="002D78F9">
      <w:pPr>
        <w:spacing w:after="0" w:line="240" w:lineRule="auto"/>
      </w:pPr>
      <w:r>
        <w:separator/>
      </w:r>
    </w:p>
  </w:endnote>
  <w:endnote w:type="continuationSeparator" w:id="0">
    <w:p w14:paraId="7E780807" w14:textId="77777777" w:rsidR="00B90852" w:rsidRDefault="00B90852" w:rsidP="002D78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E51D11" w14:textId="77777777" w:rsidR="00B90852" w:rsidRDefault="00B90852" w:rsidP="002D78F9">
      <w:pPr>
        <w:spacing w:after="0" w:line="240" w:lineRule="auto"/>
      </w:pPr>
      <w:r>
        <w:separator/>
      </w:r>
    </w:p>
  </w:footnote>
  <w:footnote w:type="continuationSeparator" w:id="0">
    <w:p w14:paraId="3BCAFEF5" w14:textId="77777777" w:rsidR="00B90852" w:rsidRDefault="00B90852" w:rsidP="002D78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77EC9" w14:textId="28DDD15F" w:rsidR="002D78F9" w:rsidRDefault="002D78F9">
    <w:pPr>
      <w:pStyle w:val="Header"/>
    </w:pPr>
    <w:r>
      <w:ptab w:relativeTo="margin" w:alignment="center" w:leader="none"/>
    </w:r>
    <w:r>
      <w:ptab w:relativeTo="margin" w:alignment="right" w:leader="none"/>
    </w:r>
    <w:r w:rsidR="00632645">
      <w:t xml:space="preserve">2 </w:t>
    </w:r>
    <w:r>
      <w:t>Schema</w:t>
    </w:r>
    <w:r w:rsidR="00632645">
      <w:t xml:space="preserve"> (planuojami pėsčiųjų takai)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795B"/>
    <w:rsid w:val="000152E2"/>
    <w:rsid w:val="0006481D"/>
    <w:rsid w:val="001271C2"/>
    <w:rsid w:val="00162249"/>
    <w:rsid w:val="00204821"/>
    <w:rsid w:val="002D78F9"/>
    <w:rsid w:val="005D11EA"/>
    <w:rsid w:val="00632645"/>
    <w:rsid w:val="007712B3"/>
    <w:rsid w:val="007B33F6"/>
    <w:rsid w:val="00864E0F"/>
    <w:rsid w:val="00932785"/>
    <w:rsid w:val="00A342D1"/>
    <w:rsid w:val="00B90852"/>
    <w:rsid w:val="00C572D3"/>
    <w:rsid w:val="00D27AE4"/>
    <w:rsid w:val="00E17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4EED3F"/>
  <w15:chartTrackingRefBased/>
  <w15:docId w15:val="{2A555161-3F06-4E53-BAD6-A90F681BEA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1795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1795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1795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1795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1795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1795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1795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1795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1795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1795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1795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1795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1795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1795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1795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1795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1795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1795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1795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1795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1795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1795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1795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1795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1795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1795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1795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1795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1795B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D78F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78F9"/>
  </w:style>
  <w:style w:type="paragraph" w:styleId="Footer">
    <w:name w:val="footer"/>
    <w:basedOn w:val="Normal"/>
    <w:link w:val="FooterChar"/>
    <w:uiPriority w:val="99"/>
    <w:unhideWhenUsed/>
    <w:rsid w:val="002D78F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78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ink/ink2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customXml" Target="ink/ink4.xml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1" Type="http://schemas.openxmlformats.org/officeDocument/2006/relationships/styles" Target="styles.xml"/><Relationship Id="rId6" Type="http://schemas.openxmlformats.org/officeDocument/2006/relationships/customXml" Target="ink/ink1.xml"/><Relationship Id="rId11" Type="http://schemas.openxmlformats.org/officeDocument/2006/relationships/image" Target="media/image3.png"/><Relationship Id="rId5" Type="http://schemas.openxmlformats.org/officeDocument/2006/relationships/endnotes" Target="endnotes.xml"/><Relationship Id="rId15" Type="http://schemas.openxmlformats.org/officeDocument/2006/relationships/image" Target="media/image5.png"/><Relationship Id="rId10" Type="http://schemas.openxmlformats.org/officeDocument/2006/relationships/customXml" Target="ink/ink3.xml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customXml" Target="ink/ink5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4-30T17:51:27.542"/>
    </inkml:context>
    <inkml:brush xml:id="br0">
      <inkml:brushProperty name="width" value="0.035" units="cm"/>
      <inkml:brushProperty name="height" value="0.035" units="cm"/>
      <inkml:brushProperty name="color" value="#AB008B"/>
    </inkml:brush>
  </inkml:definitions>
  <inkml:trace contextRef="#ctx0" brushRef="#br0">0 0 24575,'1'8'0,"0"0"0,0 0 0,1 0 0,0 0 0,0-1 0,1 1 0,0-1 0,0 1 0,1-1 0,0 0 0,0-1 0,0 1 0,8 7 0,10 12 0,47 41 0,-30-31 0,43 36 0,-51-47 0,43 46 0,9 17 0,-38-43 0,52 70 0,68 135 0,-137-210 0,-10-12 0,2-2 0,37 40 0,149 107 0,-198-167 0,31 29 0,-1 2 0,-2 1 0,-2 2 0,55 84 0,-15-21 0,-48-68 0,73 88 0,-62-80 0,33 49 0,17 21 0,-68-88 0,28 48 0,-6-10 0,-16-24 0,27 56 0,-7-9 0,45 63 0,-72-119 0,-2 1 0,14 38 0,-5-13 0,3 3 0,40 63 0,-51-96 0,1-1 0,1-1 0,2-1 0,38 35 0,-35-37 0,-2 1 0,0 2 0,-2 0 0,0 1 0,16 29 0,-6-4 0,40 100 0,-55-118 0,1 1 0,2-2 0,25 36 0,47 79 0,-59-106 0,60 60 0,-78-87 0,-2 0 0,17 25 0,22 26 0,-36-48 0,-1 1 0,0 0 0,-1 0 0,17 36 0,-16-28 0,31 43 0,-12-30 0,-17-20 0,0 0 0,15 26 0,-24-33 0,-1 2 0,0-1 0,-1 0 0,-1 1 0,4 19 0,-6-20 0,2 0 0,-1-1 0,2 1 0,-1-1 0,2 0 0,-1 0 0,10 15 0,-4-10-455,0 1 0,10 25 0,-11-22-6371</inkml:trace>
  <inkml:trace contextRef="#ctx0" brushRef="#br0" timeOffset="899.33">3308 4471 24575,'0'0'-8191</inkml:trace>
  <inkml:trace contextRef="#ctx0" brushRef="#br0" timeOffset="1121.53">3308 4498 24575,'0'0'-8191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4-30T17:36:49.772"/>
    </inkml:context>
    <inkml:brush xml:id="br0">
      <inkml:brushProperty name="width" value="0.035" units="cm"/>
      <inkml:brushProperty name="height" value="0.035" units="cm"/>
      <inkml:brushProperty name="color" value="#A02B93"/>
    </inkml:brush>
  </inkml:definitions>
  <inkml:trace contextRef="#ctx0" brushRef="#br0">15618 0 24575,'-6'2'0,"0"0"0,1 0 0,-1 0 0,0 0 0,1 1 0,0 0 0,-1 0 0,-4 4 0,-2 1 0,-82 41 0,-194 70 0,89-41 0,-81 35 0,174-73 0,-138 33 0,223-66 0,1 0 0,-27 15 0,-24 9 0,46-23 0,-64 21 0,2 3 0,-125 65 0,152-64 0,-2-2 0,-118 40 0,33-16 0,-208 109 0,118-58 0,-1 1 0,-332 126 0,86-42 0,-355 193 0,768-355 0,-91 23 0,-47 18 0,-160 91 0,11-1 0,246-107 0,-8 4 0,-117 50 0,162-79 0,-361 120 0,390-136 0,0 2 0,1 2 0,-49 24 0,0 1 0,-101 31 0,7-5 0,-87 52 0,203-94 0,56-21 0,-1 1 0,1 0 0,1 2 0,-1 0 0,1 0 0,1 1 0,-26 20 0,15-10 0,0-2 0,-1 0 0,0-1 0,-43 16 0,-9 6 0,-46 18 0,84-40 0,1 3 0,-43 25 0,49-24 0,-52 21 0,60-30 0,0 1 0,0 2 0,1 1 0,-35 26 0,-5 7 0,-2-3 0,-130 66 0,26-28 0,-19-10 0,124-48 0,0-2 0,-72 13 0,67-18 0,-130 52 0,18-5 0,-293 104 0,313-104 0,49-25 0,-131 27 0,169-49 0,-158 42 0,130-19 0,16-5 0,-150 61 0,-104 20 0,262-93 0,-120 20 0,6-2 0,132-26 0,9-3 0,-96 37 0,68-21 0,58-21 0,0 0 0,0 2 0,-30 16 0,-62 32 0,46-21 0,51-28 0,0 0 0,0 1 0,-23 17 0,-25 21 0,-2-4 0,-99 48 0,87-49 0,39-23 0,-1-1 0,-1-2 0,-68 16 0,73-24 0,-64 4 0,-8 2 0,41-2 0,-1-3 0,0-3 0,0-3 0,-104-8 0,154 2 0,1 0 0,0-2 0,-27-9 0,29 8 0,-1 1 0,1 0 0,-1 1 0,-26-2 0,17 4-195,-1-2 0,1 0 0,1-2 0,-1 0 0,1-2 0,-47-21 0,57 22-6631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4-30T17:36:22.214"/>
    </inkml:context>
    <inkml:brush xml:id="br0">
      <inkml:brushProperty name="width" value="0.035" units="cm"/>
      <inkml:brushProperty name="height" value="0.035" units="cm"/>
      <inkml:brushProperty name="color" value="#A02B93"/>
    </inkml:brush>
  </inkml:definitions>
  <inkml:trace contextRef="#ctx0" brushRef="#br0">0 5873 24575,'7'-9'0,"-1"0"0,0 0 0,0-1 0,-1 0 0,-1 0 0,6-16 0,1-1 0,70-155 0,-44 79 0,-30 78 0,1 1 0,1 0 0,2 1 0,0 0 0,26-40 0,164-239 0,-154 229 0,-27 44 0,0-1 0,-2-1 0,-1 0 0,-2-1 0,-1-1 0,12-42 0,-18 46 0,2 1 0,1 1 0,17-32 0,8-18 0,-13 26 0,-15 36 0,-1-1 0,0 1 0,-2-1 0,0-1 0,6-31 0,0-31 0,-3 22 0,1-72 0,-7 0 0,-6-161 0,-1 251 0,-15-58 0,12 66 0,1 0 0,2 0 0,-2-49 0,8 65 0,0 1 0,1 0 0,1-1 0,0 1 0,1 0 0,0 0 0,2 1 0,-1-1 0,1 1 0,14-20 0,8-9 0,58-65 0,-79 99 0,8-8 0,0 1 0,1 1 0,1 0 0,0 1 0,1 1 0,35-18 0,127-46 0,-12 5 0,-134 52 0,2 1 0,0 2 0,0 2 0,1 1 0,47-10 0,-22 9 0,-1-2 0,115-49 0,-41 12 0,0 15 0,-56 17 0,75-16 0,-91 24 0,-1-4 0,87-33 0,18-14 0,-105 41 0,67-17 0,49-17 0,-131 37 0,4-2 0,0 2 0,103-24 0,-144 42 0,12-2 0,0 0 0,0-2 0,23-9 0,-23 8 0,1 0 0,26-4 0,-25 6 0,43-15 0,-50 15 0,0 0 0,0 1 0,31-3 0,-33 6 0,1-1 0,-1-1 0,1-1 0,-1 0 0,18-7 0,17-10 0,0 4 0,104-23 0,-110 30 0,-14 1 0,0-1 0,31-16 0,-38 16 0,-1 1 0,1 0 0,1 2 0,43-9 0,-59 16 0,0 0 0,0-1 0,-1 0 0,1-1 0,-1 0 0,1 0 0,-1-1 0,0 1 0,0-2 0,0 1 0,0-1 0,0 0 0,-1 0 0,0-1 0,0 0 0,0 0 0,0 0 0,8-11 0,-8 9 0,1-1 0,0 2 0,1-1 0,-1 1 0,1 0 0,1 0 0,-1 1 0,1 0 0,14-5 0,11-3 0,43-11 0,-53 17 0,34-7 0,-46 13 0,0-1 0,0-1 0,0 0 0,-1-1 0,1 0 0,-1-1 0,0 0 0,0-1 0,-1 0 0,0 0 0,0-1 0,0-1 0,9-9 0,8-11 0,0 1 0,2 2 0,1 0 0,1 2 0,1 1 0,1 2 0,1 1 0,60-24 0,-61 33 0,44-8 0,5-1 0,19-5 0,23-7 0,183-62 0,-250 77 0,-2-2 0,0-3 0,104-55 0,-106 49 0,1 2 0,91-27 0,-143 51 0,137-38 0,-76 23 0,61-25 0,-98 32 0,-1 2 0,1 1 0,49-5 0,-52 9 0,0-2 0,0 0 0,-1-1 0,1-1 0,36-16 0,-47 16 0,241-111 0,-95 72 0,-124 38 0,0-2 0,-1-1 0,1-1 0,-2-2 0,45-25 0,-46 20 0,38-28 0,-49 32 0,0 1 0,2 1 0,-1 1 0,1 1 0,35-10 0,-14 3 0,-8 4 0,-26 11 0,0-1 0,0 0 0,0-1 0,-1 0 0,1-1 0,-1 1 0,0-2 0,0 1 0,-1-1 0,0 0 0,7-7 0,12-19-1365,-14 20-5461</inkml:trace>
  <inkml:trace contextRef="#ctx0" brushRef="#br0" timeOffset="176.69">8760 0 24575,'0'0'-8191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4-30T17:36:37.469"/>
    </inkml:context>
    <inkml:brush xml:id="br0">
      <inkml:brushProperty name="width" value="0.035" units="cm"/>
      <inkml:brushProperty name="height" value="0.035" units="cm"/>
      <inkml:brushProperty name="color" value="#A02B93"/>
    </inkml:brush>
  </inkml:definitions>
  <inkml:trace contextRef="#ctx0" brushRef="#br0">6508 501 24575,'1'1'0,"0"-1"0,0 1 0,0-1 0,0 1 0,0 0 0,0-1 0,0 1 0,0 0 0,0 0 0,0-1 0,0 1 0,0 0 0,-1 0 0,1 0 0,0 0 0,-1 0 0,1 1 0,-1-1 0,1 0 0,-1 0 0,1 0 0,-1 0 0,0 1 0,1-1 0,-1 0 0,0 0 0,0 3 0,4 39 0,-3-38 0,-1-1 0,1 6 0,1 1 0,-2 0 0,0-1 0,0 1 0,0 0 0,-1-1 0,-1 1 0,0 0 0,0-1 0,-1 0 0,0 0 0,-1 0 0,-6 14 0,-33 59 0,31-58 0,0 0 0,-2-1 0,-1 0 0,-30 38 0,-10 8 0,43-53 0,-1 0 0,0-1 0,0-1 0,-2 0 0,-24 19 0,-5-1 0,-1 0 0,-62 34 0,92-58 0,-1-2 0,0 0 0,-1-1 0,1-1 0,-1 0 0,0-2 0,0 0 0,-22 1 0,-78 8 0,77-6 0,-49 0 0,65-4 0,0 0 0,-29 8 0,27-5 0,-42 3 0,40-7 0,0 1 0,-52 10 0,36-4 0,0-3 0,0-2 0,-87-6 0,33 0 0,59 3 0,1-2 0,-57-11 0,-175-50 0,259 60 0,1 0 0,-1-1 0,1 0 0,-14-8 0,-37-14 0,-44-10 0,15 3 0,62 27 0,0 1 0,0 1 0,-38 1 0,30 2 0,-51-8 0,45 2 0,-74 1 0,75 5 0,-78-11 0,79 5 0,-48 0 0,57 6 0,1-1 0,-1-2 0,-40-12 0,37 7 0,0 2 0,-1 1 0,-47-2 0,-108 9 0,75 1 0,66-3 0,-89-14 0,55 5 0,-1 5 0,-108 7 0,57 0 0,122-2 0,-374 17 0,284-8 0,0-5 0,0-4 0,-187-28 0,266 23 0,1-2 0,-1-1 0,2-1 0,-28-15 0,43 20 0,-106-71 0,-87-20 0,176 81 0,1-1 0,0-2 0,1 0 0,-37-38 0,-6-4 0,40 34 0,1-1 0,1-2 0,1 0 0,-34-57 0,10 15 0,32 49 0,0 0 0,1 0 0,1-1 0,1-1 0,0 0 0,2-1 0,-8-30 0,9 25 0,-2 0 0,0 1 0,-2 1 0,-28-50 0,32 66-1365,-1 3-5461</inkml:trace>
  <inkml:trace contextRef="#ctx0" brushRef="#br0" timeOffset="256.27">0 0 24575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4-30T17:36:55.730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0 0 24575,'0'0'-8191</inkml:trace>
  <inkml:trace contextRef="#ctx0" brushRef="#br0" timeOffset="106.46">0 0 24575,'0'0'-8191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122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Alina Čekienė</dc:creator>
  <cp:keywords/>
  <dc:description/>
  <cp:lastModifiedBy>Alina Čekienė</cp:lastModifiedBy>
  <cp:revision>10</cp:revision>
  <cp:lastPrinted>2025-04-30T17:35:00Z</cp:lastPrinted>
  <dcterms:created xsi:type="dcterms:W3CDTF">2025-04-30T17:34:00Z</dcterms:created>
  <dcterms:modified xsi:type="dcterms:W3CDTF">2025-05-01T13:25:00Z</dcterms:modified>
</cp:coreProperties>
</file>